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2E8C4" w14:textId="72595067" w:rsidR="00DD097B" w:rsidRDefault="000F50FF" w:rsidP="0096509A">
      <w:pPr>
        <w:spacing w:line="480" w:lineRule="auto"/>
        <w:rPr>
          <w:b/>
        </w:rPr>
      </w:pPr>
      <w:r>
        <w:rPr>
          <w:b/>
        </w:rPr>
        <w:t>SCHEDULER TEMPLATE SET UP</w:t>
      </w:r>
      <w:bookmarkStart w:id="0" w:name="_GoBack"/>
      <w:bookmarkEnd w:id="0"/>
    </w:p>
    <w:p w14:paraId="65520DD8" w14:textId="794F66AD" w:rsidR="0027775A" w:rsidRPr="002042FA" w:rsidRDefault="0027775A" w:rsidP="0096509A">
      <w:pPr>
        <w:spacing w:line="480" w:lineRule="auto"/>
        <w:rPr>
          <w:b/>
        </w:rPr>
      </w:pPr>
      <w:r w:rsidRPr="002042FA">
        <w:rPr>
          <w:b/>
        </w:rPr>
        <w:t>COMIRB Number:</w:t>
      </w:r>
      <w:r w:rsidR="00331477">
        <w:rPr>
          <w:b/>
        </w:rPr>
        <w:t>_______________</w:t>
      </w:r>
    </w:p>
    <w:p w14:paraId="17E9F535" w14:textId="0C56ED9D" w:rsidR="00B47C28" w:rsidRPr="002042FA" w:rsidRDefault="0027775A" w:rsidP="0096509A">
      <w:pPr>
        <w:spacing w:line="480" w:lineRule="auto"/>
        <w:rPr>
          <w:b/>
        </w:rPr>
      </w:pPr>
      <w:r w:rsidRPr="002042FA">
        <w:rPr>
          <w:b/>
        </w:rPr>
        <w:t>Protocol Title</w:t>
      </w:r>
      <w:r w:rsidR="002042FA">
        <w:rPr>
          <w:b/>
        </w:rPr>
        <w:t xml:space="preserve">: </w:t>
      </w:r>
      <w:r w:rsidR="00331477">
        <w:rPr>
          <w:b/>
        </w:rPr>
        <w:t>_________________________________________________________________________</w:t>
      </w:r>
    </w:p>
    <w:p w14:paraId="7199A3C4" w14:textId="19EAD266" w:rsidR="00331477" w:rsidRDefault="0027775A" w:rsidP="0096509A">
      <w:pPr>
        <w:spacing w:line="480" w:lineRule="auto"/>
        <w:rPr>
          <w:b/>
        </w:rPr>
      </w:pPr>
      <w:r w:rsidRPr="002042FA">
        <w:rPr>
          <w:b/>
        </w:rPr>
        <w:t>PI</w:t>
      </w:r>
      <w:r w:rsidR="002042FA" w:rsidRPr="002042FA">
        <w:rPr>
          <w:b/>
        </w:rPr>
        <w:t>:</w:t>
      </w:r>
      <w:r w:rsidR="00331477">
        <w:rPr>
          <w:b/>
        </w:rPr>
        <w:t>____________________________________</w:t>
      </w:r>
    </w:p>
    <w:p w14:paraId="4EE8D937" w14:textId="19D1BB4A" w:rsidR="0027775A" w:rsidRPr="002042FA" w:rsidRDefault="002042FA" w:rsidP="0096509A">
      <w:pPr>
        <w:spacing w:line="480" w:lineRule="auto"/>
        <w:rPr>
          <w:b/>
        </w:rPr>
      </w:pPr>
      <w:r>
        <w:rPr>
          <w:b/>
        </w:rPr>
        <w:t>Primary Contact</w:t>
      </w:r>
      <w:r w:rsidR="00331477">
        <w:rPr>
          <w:b/>
        </w:rPr>
        <w:t xml:space="preserve"> (Name and Phone)</w:t>
      </w:r>
      <w:r w:rsidRPr="002042FA">
        <w:rPr>
          <w:b/>
        </w:rPr>
        <w:t>: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</w:t>
      </w:r>
      <w:r w:rsidR="00331477">
        <w:rPr>
          <w:b/>
        </w:rPr>
        <w:t>________________________</w:t>
      </w:r>
    </w:p>
    <w:p w14:paraId="55E1F4B0" w14:textId="7E5CA1C6" w:rsidR="0027775A" w:rsidRPr="002042FA" w:rsidRDefault="0027775A" w:rsidP="0096509A">
      <w:pPr>
        <w:spacing w:line="480" w:lineRule="auto"/>
        <w:rPr>
          <w:b/>
        </w:rPr>
      </w:pPr>
      <w:r w:rsidRPr="002042FA">
        <w:rPr>
          <w:b/>
        </w:rPr>
        <w:t>Responsible Physician (if not PI)</w:t>
      </w:r>
      <w:r w:rsidR="002042FA" w:rsidRPr="002042FA">
        <w:rPr>
          <w:b/>
        </w:rPr>
        <w:t>:</w:t>
      </w:r>
      <w:r w:rsidR="002042FA">
        <w:rPr>
          <w:b/>
        </w:rPr>
        <w:t xml:space="preserve"> </w:t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</w:r>
      <w:r w:rsidR="002042FA">
        <w:rPr>
          <w:b/>
        </w:rPr>
        <w:softHyphen/>
        <w:t>___________</w:t>
      </w:r>
      <w:r w:rsidR="00331477">
        <w:rPr>
          <w:b/>
        </w:rPr>
        <w:t>_____________________</w:t>
      </w:r>
    </w:p>
    <w:p w14:paraId="5874D861" w14:textId="77777777" w:rsidR="0027775A" w:rsidRPr="002042FA" w:rsidRDefault="0027775A" w:rsidP="0096509A">
      <w:pPr>
        <w:spacing w:line="480" w:lineRule="auto"/>
        <w:rPr>
          <w:b/>
        </w:rPr>
      </w:pPr>
      <w:r w:rsidRPr="002042FA">
        <w:rPr>
          <w:b/>
        </w:rPr>
        <w:t xml:space="preserve">List of all </w:t>
      </w:r>
      <w:r w:rsidR="000C6515">
        <w:rPr>
          <w:b/>
        </w:rPr>
        <w:t xml:space="preserve">CTRC </w:t>
      </w:r>
      <w:r w:rsidRPr="002042FA">
        <w:rPr>
          <w:b/>
        </w:rPr>
        <w:t>study visits (names should match OnCore):</w:t>
      </w:r>
    </w:p>
    <w:p w14:paraId="159DF647" w14:textId="77777777" w:rsidR="0027775A" w:rsidRDefault="0027775A" w:rsidP="0027775A">
      <w:pPr>
        <w:ind w:firstLine="360"/>
      </w:pPr>
      <w:r>
        <w:t>For each visit, please specify the following information:</w:t>
      </w:r>
    </w:p>
    <w:p w14:paraId="67FDD0FD" w14:textId="77777777" w:rsidR="002042FA" w:rsidRDefault="002042FA" w:rsidP="0027775A">
      <w:pPr>
        <w:pStyle w:val="ListParagraph"/>
        <w:numPr>
          <w:ilvl w:val="0"/>
          <w:numId w:val="1"/>
        </w:numPr>
      </w:pPr>
      <w:r>
        <w:t>Inpatient or Outpatient</w:t>
      </w:r>
    </w:p>
    <w:p w14:paraId="0F4779E4" w14:textId="77777777" w:rsidR="0027775A" w:rsidRDefault="0027775A" w:rsidP="0027775A">
      <w:pPr>
        <w:pStyle w:val="ListParagraph"/>
        <w:numPr>
          <w:ilvl w:val="0"/>
          <w:numId w:val="1"/>
        </w:numPr>
      </w:pPr>
      <w:r>
        <w:t>Room type (table and chairs, exam table, bed, or procedure)</w:t>
      </w:r>
    </w:p>
    <w:p w14:paraId="441BDC98" w14:textId="77777777" w:rsidR="0027775A" w:rsidRDefault="0027775A" w:rsidP="0027775A">
      <w:pPr>
        <w:pStyle w:val="ListParagraph"/>
        <w:numPr>
          <w:ilvl w:val="0"/>
          <w:numId w:val="1"/>
        </w:numPr>
      </w:pPr>
      <w:r>
        <w:t>Length of time the room is needed</w:t>
      </w:r>
    </w:p>
    <w:p w14:paraId="7BEA98F8" w14:textId="77777777" w:rsidR="0027775A" w:rsidRDefault="0027775A" w:rsidP="0027775A">
      <w:pPr>
        <w:pStyle w:val="ListParagraph"/>
        <w:numPr>
          <w:ilvl w:val="0"/>
          <w:numId w:val="1"/>
        </w:numPr>
      </w:pPr>
      <w:r>
        <w:t>Nursing services needed (blood draw, EKG, urine, etc)</w:t>
      </w:r>
    </w:p>
    <w:p w14:paraId="71FB558E" w14:textId="18128963" w:rsidR="0027775A" w:rsidRDefault="0027775A" w:rsidP="0027775A">
      <w:pPr>
        <w:pStyle w:val="ListParagraph"/>
        <w:numPr>
          <w:ilvl w:val="0"/>
          <w:numId w:val="1"/>
        </w:numPr>
      </w:pPr>
      <w:r>
        <w:t>Other core services</w:t>
      </w:r>
      <w:r w:rsidR="0096509A">
        <w:t xml:space="preserve"> (PA</w:t>
      </w:r>
      <w:r w:rsidR="00DD097B">
        <w:t>/NP</w:t>
      </w:r>
      <w:r w:rsidR="0096509A">
        <w:t xml:space="preserve">, </w:t>
      </w:r>
      <w:r w:rsidR="00DD097B">
        <w:t xml:space="preserve">Echo, </w:t>
      </w:r>
      <w:r w:rsidR="0096509A">
        <w:t>DXA, etc)</w:t>
      </w:r>
      <w:r>
        <w:t>?</w:t>
      </w:r>
    </w:p>
    <w:p w14:paraId="5F7745CF" w14:textId="77777777" w:rsidR="005523DB" w:rsidRPr="005523DB" w:rsidRDefault="005523DB" w:rsidP="005523DB">
      <w:pPr>
        <w:rPr>
          <w:color w:val="1F497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864"/>
        <w:gridCol w:w="1672"/>
        <w:gridCol w:w="2012"/>
        <w:gridCol w:w="1848"/>
      </w:tblGrid>
      <w:tr w:rsidR="000A1805" w14:paraId="0AF41182" w14:textId="77777777" w:rsidTr="000A1805"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02B1" w14:textId="546880EA" w:rsidR="000A1805" w:rsidRDefault="000A1805">
            <w:pPr>
              <w:rPr>
                <w:b/>
                <w:bCs/>
              </w:rPr>
            </w:pPr>
            <w:r>
              <w:rPr>
                <w:b/>
                <w:bCs/>
              </w:rPr>
              <w:t>Visit Type (</w:t>
            </w:r>
            <w:r w:rsidR="00A06202">
              <w:rPr>
                <w:b/>
                <w:bCs/>
              </w:rPr>
              <w:t>Inpatient vs Outpatient</w:t>
            </w:r>
            <w:r>
              <w:rPr>
                <w:b/>
                <w:bCs/>
              </w:rPr>
              <w:t>)</w:t>
            </w: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4119" w14:textId="2804EAFD" w:rsidR="000A1805" w:rsidRDefault="000A1805">
            <w:pPr>
              <w:rPr>
                <w:b/>
                <w:bCs/>
                <w:highlight w:val="yellow"/>
              </w:rPr>
            </w:pPr>
            <w:r w:rsidRPr="000A1805">
              <w:rPr>
                <w:b/>
                <w:bCs/>
              </w:rPr>
              <w:t>Title of Visit</w:t>
            </w:r>
            <w:r>
              <w:rPr>
                <w:b/>
                <w:bCs/>
              </w:rPr>
              <w:t xml:space="preserve"> in OnCore</w:t>
            </w:r>
          </w:p>
        </w:tc>
        <w:tc>
          <w:tcPr>
            <w:tcW w:w="1672" w:type="dxa"/>
          </w:tcPr>
          <w:p w14:paraId="7290A28E" w14:textId="224336E5" w:rsidR="000A1805" w:rsidRDefault="000A18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Type of Room needed for Visit? </w:t>
            </w:r>
            <w:r w:rsidR="00A06202">
              <w:rPr>
                <w:b/>
                <w:bCs/>
              </w:rPr>
              <w:t>(</w:t>
            </w:r>
            <w:r>
              <w:rPr>
                <w:b/>
                <w:bCs/>
              </w:rPr>
              <w:t>Table, Exam Table, Bed/procedure</w:t>
            </w:r>
            <w:r w:rsidR="00A06202">
              <w:rPr>
                <w:b/>
                <w:bCs/>
              </w:rPr>
              <w:t>)</w:t>
            </w:r>
          </w:p>
        </w:tc>
        <w:tc>
          <w:tcPr>
            <w:tcW w:w="2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06593" w14:textId="4A11DF1E" w:rsidR="000A1805" w:rsidRDefault="000A1805" w:rsidP="000D13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CTRC Resources Needed? </w:t>
            </w:r>
            <w:r w:rsidR="00A06202">
              <w:rPr>
                <w:b/>
                <w:bCs/>
              </w:rPr>
              <w:t>(</w:t>
            </w:r>
            <w:r>
              <w:rPr>
                <w:b/>
                <w:bCs/>
              </w:rPr>
              <w:t>CTRC PA</w:t>
            </w:r>
            <w:r w:rsidR="00DD097B">
              <w:rPr>
                <w:b/>
                <w:bCs/>
              </w:rPr>
              <w:t>/NP</w:t>
            </w:r>
            <w:r>
              <w:rPr>
                <w:b/>
                <w:bCs/>
              </w:rPr>
              <w:t xml:space="preserve">, Dexa, Parvo, EKG, </w:t>
            </w:r>
            <w:r w:rsidR="00A06202">
              <w:rPr>
                <w:b/>
                <w:bCs/>
              </w:rPr>
              <w:t>mobile nursing)</w:t>
            </w:r>
          </w:p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9E3B" w14:textId="017D373D" w:rsidR="000A1805" w:rsidRDefault="000A1805">
            <w:pPr>
              <w:rPr>
                <w:b/>
                <w:bCs/>
              </w:rPr>
            </w:pPr>
            <w:r>
              <w:rPr>
                <w:b/>
                <w:bCs/>
              </w:rPr>
              <w:t>Estimated Total Visit Time</w:t>
            </w:r>
          </w:p>
        </w:tc>
      </w:tr>
      <w:tr w:rsidR="000A1805" w14:paraId="133EC904" w14:textId="77777777" w:rsidTr="000A1805"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540F" w14:textId="1B67F94D" w:rsidR="000A1805" w:rsidRDefault="000A1805">
            <w:pPr>
              <w:rPr>
                <w:b/>
                <w:bCs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A741" w14:textId="3220479C" w:rsidR="000A1805" w:rsidRDefault="000A1805">
            <w:pPr>
              <w:rPr>
                <w:highlight w:val="yellow"/>
              </w:rPr>
            </w:pPr>
          </w:p>
        </w:tc>
        <w:tc>
          <w:tcPr>
            <w:tcW w:w="1672" w:type="dxa"/>
          </w:tcPr>
          <w:p w14:paraId="24160DCB" w14:textId="77777777" w:rsidR="000A1805" w:rsidRDefault="000A1805"/>
        </w:tc>
        <w:tc>
          <w:tcPr>
            <w:tcW w:w="2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405B" w14:textId="31B912E1" w:rsidR="000A1805" w:rsidRDefault="000A1805"/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B16F" w14:textId="47EC272A" w:rsidR="000A1805" w:rsidRDefault="000A1805"/>
        </w:tc>
      </w:tr>
      <w:tr w:rsidR="000A1805" w14:paraId="1DF68314" w14:textId="77777777" w:rsidTr="000A1805"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6230" w14:textId="77777777" w:rsidR="000A1805" w:rsidRDefault="000A1805">
            <w:pPr>
              <w:rPr>
                <w:b/>
                <w:bCs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AD11" w14:textId="38E59E42" w:rsidR="000A1805" w:rsidRDefault="000A1805">
            <w:pPr>
              <w:rPr>
                <w:highlight w:val="yellow"/>
              </w:rPr>
            </w:pPr>
          </w:p>
        </w:tc>
        <w:tc>
          <w:tcPr>
            <w:tcW w:w="1672" w:type="dxa"/>
          </w:tcPr>
          <w:p w14:paraId="325C5C32" w14:textId="77777777" w:rsidR="000A1805" w:rsidRDefault="000A1805"/>
        </w:tc>
        <w:tc>
          <w:tcPr>
            <w:tcW w:w="2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5905" w14:textId="7D1BE63B" w:rsidR="000A1805" w:rsidRDefault="000A1805"/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C140" w14:textId="7ED3B957" w:rsidR="000A1805" w:rsidRDefault="000A1805"/>
        </w:tc>
      </w:tr>
      <w:tr w:rsidR="000A1805" w14:paraId="75C23F54" w14:textId="77777777" w:rsidTr="000A1805"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640B" w14:textId="31F2A26D" w:rsidR="000A1805" w:rsidRDefault="000A1805">
            <w:pPr>
              <w:rPr>
                <w:b/>
                <w:bCs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DC24E" w14:textId="46E74944" w:rsidR="000A1805" w:rsidRDefault="000A1805">
            <w:pPr>
              <w:rPr>
                <w:highlight w:val="yellow"/>
              </w:rPr>
            </w:pPr>
          </w:p>
        </w:tc>
        <w:tc>
          <w:tcPr>
            <w:tcW w:w="1672" w:type="dxa"/>
          </w:tcPr>
          <w:p w14:paraId="54617280" w14:textId="77777777" w:rsidR="000A1805" w:rsidRDefault="000A1805"/>
        </w:tc>
        <w:tc>
          <w:tcPr>
            <w:tcW w:w="2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E8AE" w14:textId="1C49C042" w:rsidR="000A1805" w:rsidRDefault="000A1805"/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137B" w14:textId="5BF5223E" w:rsidR="000A1805" w:rsidRDefault="000A1805"/>
        </w:tc>
      </w:tr>
      <w:tr w:rsidR="000A1805" w14:paraId="7FB1D184" w14:textId="77777777" w:rsidTr="000A1805"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7E11" w14:textId="77777777" w:rsidR="000A1805" w:rsidRDefault="000A1805">
            <w:pPr>
              <w:rPr>
                <w:b/>
                <w:bCs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1218" w14:textId="62BE9469" w:rsidR="000A1805" w:rsidRDefault="000A1805">
            <w:pPr>
              <w:rPr>
                <w:highlight w:val="yellow"/>
              </w:rPr>
            </w:pPr>
          </w:p>
        </w:tc>
        <w:tc>
          <w:tcPr>
            <w:tcW w:w="1672" w:type="dxa"/>
          </w:tcPr>
          <w:p w14:paraId="78AA2D7A" w14:textId="77777777" w:rsidR="000A1805" w:rsidRDefault="000A1805"/>
        </w:tc>
        <w:tc>
          <w:tcPr>
            <w:tcW w:w="2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D3E0" w14:textId="39728020" w:rsidR="000A1805" w:rsidRDefault="000A1805"/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F1D9" w14:textId="444DF894" w:rsidR="000A1805" w:rsidRDefault="000A1805"/>
        </w:tc>
      </w:tr>
      <w:tr w:rsidR="000A1805" w14:paraId="68F08D17" w14:textId="77777777" w:rsidTr="000A1805"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C44A" w14:textId="77777777" w:rsidR="000A1805" w:rsidRDefault="000A1805">
            <w:pPr>
              <w:rPr>
                <w:b/>
                <w:bCs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3727" w14:textId="20C823BF" w:rsidR="000A1805" w:rsidRDefault="000A1805">
            <w:pPr>
              <w:rPr>
                <w:highlight w:val="yellow"/>
              </w:rPr>
            </w:pPr>
          </w:p>
        </w:tc>
        <w:tc>
          <w:tcPr>
            <w:tcW w:w="1672" w:type="dxa"/>
          </w:tcPr>
          <w:p w14:paraId="0F4C14B0" w14:textId="77777777" w:rsidR="000A1805" w:rsidRDefault="000A1805"/>
        </w:tc>
        <w:tc>
          <w:tcPr>
            <w:tcW w:w="2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BF11" w14:textId="339FAA11" w:rsidR="000A1805" w:rsidRDefault="000A1805"/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B83B" w14:textId="44506D2A" w:rsidR="000A1805" w:rsidRDefault="000A1805"/>
        </w:tc>
      </w:tr>
      <w:tr w:rsidR="000A1805" w14:paraId="28CDC70A" w14:textId="77777777" w:rsidTr="000A1805"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AD81" w14:textId="4574B965" w:rsidR="000A1805" w:rsidRDefault="000A1805">
            <w:pPr>
              <w:rPr>
                <w:b/>
                <w:bCs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1B43" w14:textId="295F3B5A" w:rsidR="000A1805" w:rsidRDefault="000A1805">
            <w:pPr>
              <w:rPr>
                <w:highlight w:val="yellow"/>
              </w:rPr>
            </w:pPr>
          </w:p>
        </w:tc>
        <w:tc>
          <w:tcPr>
            <w:tcW w:w="1672" w:type="dxa"/>
          </w:tcPr>
          <w:p w14:paraId="5E303439" w14:textId="77777777" w:rsidR="000A1805" w:rsidRDefault="000A1805"/>
        </w:tc>
        <w:tc>
          <w:tcPr>
            <w:tcW w:w="2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944E" w14:textId="74C2547D" w:rsidR="000A1805" w:rsidRDefault="000A1805"/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72AA" w14:textId="3910116E" w:rsidR="000A1805" w:rsidRDefault="000A1805"/>
        </w:tc>
      </w:tr>
      <w:tr w:rsidR="000A1805" w14:paraId="02AD0FB3" w14:textId="77777777" w:rsidTr="000A1805">
        <w:tc>
          <w:tcPr>
            <w:tcW w:w="1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97F5" w14:textId="6BFB68C4" w:rsidR="000A1805" w:rsidRDefault="000A1805">
            <w:pPr>
              <w:rPr>
                <w:b/>
                <w:bCs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7D39" w14:textId="11685E6E" w:rsidR="000A1805" w:rsidRDefault="000A1805">
            <w:pPr>
              <w:rPr>
                <w:highlight w:val="yellow"/>
              </w:rPr>
            </w:pPr>
          </w:p>
        </w:tc>
        <w:tc>
          <w:tcPr>
            <w:tcW w:w="1672" w:type="dxa"/>
          </w:tcPr>
          <w:p w14:paraId="760468A1" w14:textId="77777777" w:rsidR="000A1805" w:rsidRDefault="000A1805"/>
        </w:tc>
        <w:tc>
          <w:tcPr>
            <w:tcW w:w="20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F136" w14:textId="7A504F70" w:rsidR="000A1805" w:rsidRDefault="000A1805"/>
        </w:tc>
        <w:tc>
          <w:tcPr>
            <w:tcW w:w="1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880C" w14:textId="29F93F65" w:rsidR="000A1805" w:rsidRDefault="000A1805"/>
        </w:tc>
      </w:tr>
    </w:tbl>
    <w:p w14:paraId="4440099D" w14:textId="77777777" w:rsidR="005523DB" w:rsidRPr="000D13E0" w:rsidRDefault="005523DB" w:rsidP="000D13E0">
      <w:pPr>
        <w:rPr>
          <w:rFonts w:ascii="Calibri" w:hAnsi="Calibri" w:cs="Calibri"/>
          <w:color w:val="1F497D"/>
        </w:rPr>
      </w:pPr>
    </w:p>
    <w:sectPr w:rsidR="005523DB" w:rsidRPr="000D1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1C5D271" w16cex:dateUtc="2023-08-31T19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3D35B4" w16cid:durableId="41C5D27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F69D3"/>
    <w:multiLevelType w:val="hybridMultilevel"/>
    <w:tmpl w:val="131C6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5A"/>
    <w:rsid w:val="000A1805"/>
    <w:rsid w:val="000C6515"/>
    <w:rsid w:val="000D13E0"/>
    <w:rsid w:val="000F50FF"/>
    <w:rsid w:val="00184EF9"/>
    <w:rsid w:val="002042FA"/>
    <w:rsid w:val="0027775A"/>
    <w:rsid w:val="00331477"/>
    <w:rsid w:val="005523DB"/>
    <w:rsid w:val="00620326"/>
    <w:rsid w:val="0096509A"/>
    <w:rsid w:val="00A06202"/>
    <w:rsid w:val="00B47C28"/>
    <w:rsid w:val="00C175E4"/>
    <w:rsid w:val="00C23909"/>
    <w:rsid w:val="00D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6515"/>
  <w15:chartTrackingRefBased/>
  <w15:docId w15:val="{FCA23753-F434-4CD4-AC68-F603C6BA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7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0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0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0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ntTable" Target="fontTable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AC33B-5266-4D89-84E0-6705D41589B3}"/>
</file>

<file path=customXml/itemProps2.xml><?xml version="1.0" encoding="utf-8"?>
<ds:datastoreItem xmlns:ds="http://schemas.openxmlformats.org/officeDocument/2006/customXml" ds:itemID="{D0861C05-774E-4619-8915-DBC6E4588840}"/>
</file>

<file path=customXml/itemProps3.xml><?xml version="1.0" encoding="utf-8"?>
<ds:datastoreItem xmlns:ds="http://schemas.openxmlformats.org/officeDocument/2006/customXml" ds:itemID="{301DE801-8104-4455-8A1F-017453D83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Cathcart, Jennifer N</dc:creator>
  <cp:keywords/>
  <dc:description/>
  <cp:lastModifiedBy>Cathcart, Jennifer N</cp:lastModifiedBy>
  <cp:revision>5</cp:revision>
  <cp:lastPrinted>2019-05-28T15:23:00Z</cp:lastPrinted>
  <dcterms:created xsi:type="dcterms:W3CDTF">2023-05-23T15:15:00Z</dcterms:created>
  <dcterms:modified xsi:type="dcterms:W3CDTF">2023-09-19T17:34:00Z</dcterms:modified>
</cp:coreProperties>
</file>